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5A98E" w14:textId="786C9816" w:rsidR="009A6B6D" w:rsidRPr="009736C8" w:rsidRDefault="009A6B6D" w:rsidP="00427223">
      <w:pPr>
        <w:jc w:val="right"/>
        <w:rPr>
          <w:rFonts w:ascii="Arial" w:hAnsi="Arial" w:cs="Arial"/>
          <w:b/>
        </w:rPr>
      </w:pPr>
    </w:p>
    <w:p w14:paraId="12D65786" w14:textId="4413069B" w:rsidR="00641F33" w:rsidRPr="009736C8" w:rsidRDefault="0077395A" w:rsidP="0077395A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</w:t>
      </w:r>
      <w:r w:rsidR="00914CD8">
        <w:rPr>
          <w:rFonts w:ascii="Arial" w:hAnsi="Arial" w:cs="Arial"/>
          <w:b/>
        </w:rPr>
        <w:t>5</w:t>
      </w:r>
    </w:p>
    <w:p w14:paraId="43E871BB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</w:p>
    <w:p w14:paraId="475FDE0D" w14:textId="77777777" w:rsidR="00641F33" w:rsidRPr="009736C8" w:rsidRDefault="00641F33" w:rsidP="00641F33">
      <w:pPr>
        <w:rPr>
          <w:rFonts w:ascii="Arial" w:hAnsi="Arial" w:cs="Arial"/>
          <w:b/>
          <w:lang w:val="es-MX"/>
        </w:rPr>
      </w:pPr>
      <w:r w:rsidRPr="009736C8">
        <w:rPr>
          <w:rFonts w:ascii="Arial" w:hAnsi="Arial" w:cs="Arial"/>
          <w:b/>
          <w:lang w:val="es-MX"/>
        </w:rPr>
        <w:t>C. NARCISO AGÚNDEZ GÓMEZ</w:t>
      </w:r>
    </w:p>
    <w:p w14:paraId="43D6630D" w14:textId="77777777" w:rsidR="00641F33" w:rsidRPr="009736C8" w:rsidRDefault="00641F3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 xml:space="preserve">DIRECTOR GENERAL DE LA </w:t>
      </w:r>
    </w:p>
    <w:p w14:paraId="12A2CAC2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ADMINISTRACIÓN PORTUARIA INTEGRAL</w:t>
      </w:r>
    </w:p>
    <w:p w14:paraId="0A493093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DE BAJA CALIFORNIA SUR, S.A. DE C.V.</w:t>
      </w:r>
    </w:p>
    <w:p w14:paraId="34D91E71" w14:textId="77777777" w:rsidR="005C0A03" w:rsidRPr="009736C8" w:rsidRDefault="005C0A03" w:rsidP="005C0A03">
      <w:pPr>
        <w:jc w:val="both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 r e s e n t e.</w:t>
      </w:r>
    </w:p>
    <w:p w14:paraId="0871A0E2" w14:textId="77777777" w:rsidR="005C0A03" w:rsidRPr="009736C8" w:rsidRDefault="005C0A03" w:rsidP="005C0A03">
      <w:pPr>
        <w:jc w:val="both"/>
        <w:rPr>
          <w:rFonts w:ascii="Arial" w:hAnsi="Arial" w:cs="Arial"/>
        </w:rPr>
      </w:pPr>
    </w:p>
    <w:p w14:paraId="0A35AAB0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47E1D856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3E353023" w14:textId="77777777" w:rsidR="009A6B6D" w:rsidRPr="009736C8" w:rsidRDefault="009A6B6D" w:rsidP="005C0A03">
      <w:pPr>
        <w:jc w:val="both"/>
        <w:rPr>
          <w:rFonts w:ascii="Arial" w:hAnsi="Arial" w:cs="Arial"/>
        </w:rPr>
      </w:pPr>
    </w:p>
    <w:p w14:paraId="198480D7" w14:textId="77777777" w:rsidR="004E63EA" w:rsidRPr="009736C8" w:rsidRDefault="004E63EA" w:rsidP="005C0A03">
      <w:pPr>
        <w:jc w:val="both"/>
        <w:rPr>
          <w:rFonts w:ascii="Arial" w:hAnsi="Arial" w:cs="Arial"/>
        </w:rPr>
      </w:pPr>
    </w:p>
    <w:p w14:paraId="032D326E" w14:textId="50C0CA6E" w:rsidR="008E0954" w:rsidRDefault="005C0A03" w:rsidP="0074256F">
      <w:pPr>
        <w:widowControl w:val="0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  <w:r w:rsidRPr="007A2A4B">
        <w:rPr>
          <w:rFonts w:ascii="Arial" w:hAnsi="Arial" w:cs="Arial"/>
        </w:rPr>
        <w:t xml:space="preserve">_______________(nombre)________________manifiesto bajo protesta de decir verdad, </w:t>
      </w:r>
      <w:r w:rsidR="00AC49FB">
        <w:rPr>
          <w:rFonts w:ascii="Arial" w:hAnsi="Arial" w:cs="Arial"/>
        </w:rPr>
        <w:t xml:space="preserve"> en el supuesto de resultar adjudicado de la presente </w:t>
      </w:r>
      <w:r w:rsidR="00AC49FB">
        <w:rPr>
          <w:rFonts w:ascii="Helvetica Neue" w:hAnsi="Helvetica Neue"/>
          <w:sz w:val="22"/>
          <w:szCs w:val="22"/>
        </w:rPr>
        <w:t>Licitación Pública No ______________________________, relativa a ___________________________</w:t>
      </w:r>
      <w:r w:rsidR="008E0954" w:rsidRPr="008E0954">
        <w:rPr>
          <w:rFonts w:ascii="Arial" w:hAnsi="Arial" w:cs="Arial"/>
        </w:rPr>
        <w:t xml:space="preserve"> asumiré</w:t>
      </w:r>
      <w:r w:rsidR="008E0954">
        <w:rPr>
          <w:rFonts w:ascii="Arial" w:hAnsi="Arial" w:cs="Arial"/>
        </w:rPr>
        <w:t xml:space="preserve"> </w:t>
      </w:r>
      <w:r w:rsidR="008E0954" w:rsidRPr="008E0954">
        <w:rPr>
          <w:rFonts w:ascii="Arial" w:hAnsi="Arial" w:cs="Arial"/>
        </w:rPr>
        <w:t xml:space="preserve"> cualquier responsabilidad derivada de la adjudicación, contratación, suministro e instalación que pudiera representar el reclamo o violación a Derechos de Patente, marca o exclusividad, liberando desde este momento a la APIBCS, S.A de C.V   de cualquier responsabilidad y asumiendo la obligación  de responder frente al mismo, terceros, sus funcionarios, o empleados por el pago de Daños y Perjuicios.</w:t>
      </w:r>
    </w:p>
    <w:p w14:paraId="74EF85A9" w14:textId="77777777" w:rsidR="008E0954" w:rsidRDefault="008E0954" w:rsidP="0074256F">
      <w:pPr>
        <w:widowControl w:val="0"/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0151FFA2" w14:textId="77777777" w:rsidR="0008113C" w:rsidRPr="009736C8" w:rsidRDefault="0008113C" w:rsidP="004E63EA">
      <w:pPr>
        <w:widowControl w:val="0"/>
        <w:spacing w:line="360" w:lineRule="auto"/>
        <w:ind w:firstLine="720"/>
        <w:jc w:val="both"/>
        <w:rPr>
          <w:rFonts w:ascii="Arial" w:hAnsi="Arial" w:cs="Arial"/>
        </w:rPr>
      </w:pPr>
    </w:p>
    <w:p w14:paraId="41C8917D" w14:textId="77777777" w:rsidR="0008113C" w:rsidRPr="009736C8" w:rsidRDefault="0008113C" w:rsidP="0008113C">
      <w:pPr>
        <w:widowControl w:val="0"/>
        <w:spacing w:line="360" w:lineRule="auto"/>
        <w:jc w:val="both"/>
        <w:rPr>
          <w:rFonts w:ascii="Arial" w:hAnsi="Arial" w:cs="Arial"/>
        </w:rPr>
      </w:pPr>
      <w:r w:rsidRPr="009736C8">
        <w:rPr>
          <w:rFonts w:ascii="Arial" w:hAnsi="Arial" w:cs="Arial"/>
        </w:rPr>
        <w:t>Para los efectos legales a que haya lugar.</w:t>
      </w:r>
    </w:p>
    <w:p w14:paraId="4682459F" w14:textId="77777777" w:rsidR="009A6B6D" w:rsidRPr="009736C8" w:rsidRDefault="009A6B6D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0EB5C892" w14:textId="77777777" w:rsidR="00DF4F50" w:rsidRPr="009736C8" w:rsidRDefault="00DF4F50" w:rsidP="007B2E6A">
      <w:pPr>
        <w:widowControl w:val="0"/>
        <w:ind w:right="-800"/>
        <w:jc w:val="both"/>
        <w:outlineLvl w:val="0"/>
        <w:rPr>
          <w:rFonts w:ascii="Arial" w:hAnsi="Arial" w:cs="Arial"/>
        </w:rPr>
      </w:pPr>
    </w:p>
    <w:p w14:paraId="6EDC3A6A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(Lugar y fecha)</w:t>
      </w:r>
    </w:p>
    <w:p w14:paraId="11B9E940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2435EFB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443A843E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13F017EA" w14:textId="77777777" w:rsidR="0008113C" w:rsidRPr="009736C8" w:rsidRDefault="0008113C" w:rsidP="007B2E6A">
      <w:pPr>
        <w:widowControl w:val="0"/>
        <w:ind w:right="-800"/>
        <w:jc w:val="center"/>
        <w:rPr>
          <w:rFonts w:ascii="Arial" w:hAnsi="Arial" w:cs="Arial"/>
          <w:b/>
        </w:rPr>
      </w:pPr>
    </w:p>
    <w:p w14:paraId="7CD23A3B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t>Protesto lo necesario</w:t>
      </w:r>
    </w:p>
    <w:p w14:paraId="2810DB8D" w14:textId="77777777" w:rsidR="007B2E6A" w:rsidRPr="009736C8" w:rsidRDefault="007B2E6A" w:rsidP="007B2E6A">
      <w:pPr>
        <w:widowControl w:val="0"/>
        <w:ind w:right="-800"/>
        <w:jc w:val="center"/>
        <w:rPr>
          <w:rFonts w:ascii="Arial" w:hAnsi="Arial" w:cs="Arial"/>
          <w:b/>
        </w:rPr>
      </w:pPr>
      <w:r w:rsidRPr="009736C8">
        <w:rPr>
          <w:rFonts w:ascii="Arial" w:hAnsi="Arial" w:cs="Arial"/>
          <w:b/>
        </w:rPr>
        <w:lastRenderedPageBreak/>
        <w:t>(Nombre y firma)</w:t>
      </w:r>
    </w:p>
    <w:p w14:paraId="29C37C47" w14:textId="77777777" w:rsidR="007B2E6A" w:rsidRPr="009736C8" w:rsidRDefault="007B2E6A" w:rsidP="007B2E6A">
      <w:pPr>
        <w:rPr>
          <w:rFonts w:ascii="Arial" w:hAnsi="Arial" w:cs="Arial"/>
        </w:rPr>
      </w:pPr>
    </w:p>
    <w:p w14:paraId="4B837148" w14:textId="77777777" w:rsidR="009A6B6D" w:rsidRPr="009736C8" w:rsidRDefault="009A6B6D" w:rsidP="007B2E6A">
      <w:pPr>
        <w:rPr>
          <w:rFonts w:ascii="Arial" w:hAnsi="Arial" w:cs="Arial"/>
        </w:rPr>
      </w:pPr>
    </w:p>
    <w:p w14:paraId="0C9DA78F" w14:textId="77777777" w:rsidR="009A6B6D" w:rsidRPr="009736C8" w:rsidRDefault="009A6B6D" w:rsidP="007B2E6A">
      <w:pPr>
        <w:rPr>
          <w:rFonts w:ascii="Arial" w:hAnsi="Arial" w:cs="Arial"/>
        </w:rPr>
      </w:pPr>
    </w:p>
    <w:p w14:paraId="1CC8A1A3" w14:textId="77777777" w:rsidR="00F9693E" w:rsidRPr="0088546B" w:rsidRDefault="00F9693E" w:rsidP="00F9693E">
      <w:pPr>
        <w:rPr>
          <w:rFonts w:ascii="Helvetica Neue" w:hAnsi="Helvetica Neue"/>
          <w:sz w:val="22"/>
          <w:szCs w:val="22"/>
        </w:rPr>
      </w:pPr>
    </w:p>
    <w:p w14:paraId="57ED9C1E" w14:textId="77777777" w:rsidR="00F9693E" w:rsidRPr="0088546B" w:rsidRDefault="00F9693E" w:rsidP="00F9693E">
      <w:pPr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>Nota: El presente formato podrá ser reproducido por cada LICITANTE en el modo que estime conveniente,  debiendo respetar su contenido, preferentemente, en el orden indicado y elaborarlo en hoja membretada.</w:t>
      </w:r>
    </w:p>
    <w:p w14:paraId="1731C89B" w14:textId="77777777" w:rsidR="007B2E6A" w:rsidRPr="009736C8" w:rsidRDefault="007B2E6A">
      <w:pPr>
        <w:rPr>
          <w:rFonts w:ascii="Arial" w:hAnsi="Arial" w:cs="Arial"/>
        </w:rPr>
      </w:pPr>
    </w:p>
    <w:sectPr w:rsidR="007B2E6A" w:rsidRPr="009736C8" w:rsidSect="00F9693E">
      <w:headerReference w:type="default" r:id="rId6"/>
      <w:footerReference w:type="default" r:id="rId7"/>
      <w:pgSz w:w="12240" w:h="15840"/>
      <w:pgMar w:top="1417" w:right="1701" w:bottom="1417" w:left="1701" w:header="708" w:footer="2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89FBE" w14:textId="77777777" w:rsidR="0092235C" w:rsidRDefault="0092235C" w:rsidP="00673486">
      <w:r>
        <w:separator/>
      </w:r>
    </w:p>
  </w:endnote>
  <w:endnote w:type="continuationSeparator" w:id="0">
    <w:p w14:paraId="6AF68278" w14:textId="77777777" w:rsidR="0092235C" w:rsidRDefault="0092235C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C43D90" w14:textId="1C28ADA4" w:rsidR="00427223" w:rsidRPr="0088546B" w:rsidRDefault="00427223" w:rsidP="00427223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>Nota: El presente formato podrá ser reproducido por cada LICITANTE en el modo que estime conveniente,  debiendo respetar su contenido, preferentemente, en el orden indicado y elaborarlo en hoja membretada.</w:t>
    </w:r>
  </w:p>
  <w:p w14:paraId="3D50C029" w14:textId="77777777" w:rsidR="00427223" w:rsidRDefault="004272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F6AB4" w14:textId="77777777" w:rsidR="0092235C" w:rsidRDefault="0092235C" w:rsidP="00673486">
      <w:r>
        <w:separator/>
      </w:r>
    </w:p>
  </w:footnote>
  <w:footnote w:type="continuationSeparator" w:id="0">
    <w:p w14:paraId="12921D40" w14:textId="77777777" w:rsidR="0092235C" w:rsidRDefault="0092235C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9496F" w14:textId="77777777"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1C663B" wp14:editId="7B8AAD49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F9A177D" w14:textId="5E164D3A" w:rsidR="00723F78" w:rsidRPr="00723F78" w:rsidRDefault="002B04E0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8E0954">
                            <w:rPr>
                              <w:b/>
                            </w:rPr>
                            <w:t>6</w:t>
                          </w:r>
                          <w:r w:rsidR="00723F78" w:rsidRPr="00723F78">
                            <w:t>.-  Form</w:t>
                          </w:r>
                          <w:r w:rsidR="009A6B6D">
                            <w:t xml:space="preserve">ato de </w:t>
                          </w:r>
                          <w:r>
                            <w:t>escrito</w:t>
                          </w:r>
                          <w:r w:rsidRPr="009A6B6D">
                            <w:t xml:space="preserve"> </w:t>
                          </w:r>
                          <w:r w:rsidR="008E0954">
                            <w:t>sobre patentes y marcas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1C663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14:paraId="0F9A177D" w14:textId="5E164D3A" w:rsidR="00723F78" w:rsidRPr="00723F78" w:rsidRDefault="002B04E0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8E0954">
                      <w:rPr>
                        <w:b/>
                      </w:rPr>
                      <w:t>6</w:t>
                    </w:r>
                    <w:r w:rsidR="00723F78" w:rsidRPr="00723F78">
                      <w:t>.-  Form</w:t>
                    </w:r>
                    <w:r w:rsidR="009A6B6D">
                      <w:t xml:space="preserve">ato de </w:t>
                    </w:r>
                    <w:r>
                      <w:t>escrito</w:t>
                    </w:r>
                    <w:r w:rsidRPr="009A6B6D">
                      <w:t xml:space="preserve"> </w:t>
                    </w:r>
                    <w:r w:rsidR="008E0954">
                      <w:t>sobre patentes y marcas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26D125" wp14:editId="76322339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D51EAB6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26D125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4D51EAB6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7E370B" wp14:editId="11128C39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6EFFAA92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8113C"/>
    <w:rsid w:val="00204713"/>
    <w:rsid w:val="002B04E0"/>
    <w:rsid w:val="0038403D"/>
    <w:rsid w:val="00427223"/>
    <w:rsid w:val="0048040A"/>
    <w:rsid w:val="004D7971"/>
    <w:rsid w:val="004E63EA"/>
    <w:rsid w:val="005C0A03"/>
    <w:rsid w:val="00641F33"/>
    <w:rsid w:val="00673486"/>
    <w:rsid w:val="00723F78"/>
    <w:rsid w:val="0074256F"/>
    <w:rsid w:val="0077395A"/>
    <w:rsid w:val="007A2A4B"/>
    <w:rsid w:val="007B2E6A"/>
    <w:rsid w:val="007C5487"/>
    <w:rsid w:val="00841639"/>
    <w:rsid w:val="00841F99"/>
    <w:rsid w:val="00844DF7"/>
    <w:rsid w:val="008C2929"/>
    <w:rsid w:val="008E0954"/>
    <w:rsid w:val="00914CD8"/>
    <w:rsid w:val="0092235C"/>
    <w:rsid w:val="009736C8"/>
    <w:rsid w:val="009A6B6D"/>
    <w:rsid w:val="009E1F05"/>
    <w:rsid w:val="009F648E"/>
    <w:rsid w:val="00A5672C"/>
    <w:rsid w:val="00AC1393"/>
    <w:rsid w:val="00AC49FB"/>
    <w:rsid w:val="00AE387E"/>
    <w:rsid w:val="00B6563D"/>
    <w:rsid w:val="00C20354"/>
    <w:rsid w:val="00C93ECC"/>
    <w:rsid w:val="00C974AF"/>
    <w:rsid w:val="00CF25DC"/>
    <w:rsid w:val="00DC5E74"/>
    <w:rsid w:val="00DF4F50"/>
    <w:rsid w:val="00E73BB6"/>
    <w:rsid w:val="00F03BF6"/>
    <w:rsid w:val="00F15489"/>
    <w:rsid w:val="00F9693E"/>
    <w:rsid w:val="00F97316"/>
    <w:rsid w:val="00FE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5C147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8</cp:revision>
  <cp:lastPrinted>2024-01-23T19:01:00Z</cp:lastPrinted>
  <dcterms:created xsi:type="dcterms:W3CDTF">2023-06-29T16:23:00Z</dcterms:created>
  <dcterms:modified xsi:type="dcterms:W3CDTF">2025-01-14T05:45:00Z</dcterms:modified>
</cp:coreProperties>
</file>